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2C709" w14:textId="77777777" w:rsidR="008E15A4" w:rsidRPr="00DD7C42" w:rsidRDefault="008E15A4" w:rsidP="008E15A4">
      <w:pPr>
        <w:pageBreakBefore/>
        <w:shd w:val="clear" w:color="auto" w:fill="D4CBDF"/>
        <w:tabs>
          <w:tab w:val="left" w:pos="192"/>
          <w:tab w:val="center" w:pos="4680"/>
        </w:tabs>
        <w:autoSpaceDE w:val="0"/>
        <w:autoSpaceDN w:val="0"/>
        <w:adjustRightInd w:val="0"/>
        <w:spacing w:after="0" w:line="240" w:lineRule="auto"/>
        <w:ind w:left="-180"/>
        <w:rPr>
          <w:rFonts w:eastAsia="SimSun" w:cstheme="minorHAnsi"/>
          <w:b/>
          <w:bCs/>
        </w:rPr>
      </w:pPr>
      <w:r>
        <w:rPr>
          <w:noProof/>
        </w:rPr>
        <w:drawing>
          <wp:inline distT="0" distB="0" distL="0" distR="0" wp14:anchorId="076FE3A0" wp14:editId="6A7C2F3D">
            <wp:extent cx="621792" cy="621792"/>
            <wp:effectExtent l="0" t="0" r="6985" b="6985"/>
            <wp:docPr id="46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9708" cy="629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SimSun" w:cstheme="minorHAnsi"/>
          <w:b/>
          <w:bCs/>
          <w:sz w:val="24"/>
          <w:szCs w:val="24"/>
        </w:rPr>
        <w:tab/>
      </w:r>
      <w:r w:rsidRPr="00DD7C42">
        <w:rPr>
          <w:rFonts w:eastAsia="SimSun" w:cstheme="minorHAnsi"/>
          <w:b/>
          <w:bCs/>
        </w:rPr>
        <w:t>Outcome Evaluation Planner Tool</w:t>
      </w:r>
    </w:p>
    <w:p w14:paraId="1A6A9437" w14:textId="77777777" w:rsidR="008E15A4" w:rsidRDefault="008E15A4" w:rsidP="008E15A4">
      <w:pPr>
        <w:tabs>
          <w:tab w:val="left" w:pos="90"/>
        </w:tabs>
        <w:spacing w:after="0" w:line="240" w:lineRule="auto"/>
        <w:ind w:left="-180"/>
        <w:outlineLvl w:val="0"/>
        <w:rPr>
          <w:rFonts w:eastAsia="SimSun" w:cstheme="minorHAnsi"/>
        </w:rPr>
      </w:pPr>
      <w:bookmarkStart w:id="0" w:name="_Toc482871189"/>
      <w:r w:rsidRPr="00DD7C42">
        <w:rPr>
          <w:rFonts w:eastAsia="SimSun" w:cstheme="minorHAnsi"/>
          <w:noProof/>
        </w:rPr>
        <mc:AlternateContent>
          <mc:Choice Requires="wps">
            <w:drawing>
              <wp:inline distT="0" distB="0" distL="0" distR="0" wp14:anchorId="392D2741" wp14:editId="1447B844">
                <wp:extent cx="5825067" cy="489585"/>
                <wp:effectExtent l="0" t="0" r="0" b="0"/>
                <wp:docPr id="493" name="Text Box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5067" cy="4895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50000"/>
                          </a:schemeClr>
                        </a:solidFill>
                        <a:ln w="63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vertheader5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8029"/>
                            </w:tblGrid>
                            <w:tr w:rsidR="008E15A4" w:rsidRPr="00794647" w14:paraId="7FDF9CD1" w14:textId="77777777" w:rsidTr="00BA2B0A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61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0" w:type="auto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1E74BF67" w14:textId="77777777" w:rsidR="008E15A4" w:rsidRPr="00C22B14" w:rsidRDefault="008E15A4" w:rsidP="008E15A4">
                                  <w:pPr>
                                    <w:spacing w:beforeLines="100" w:before="240" w:after="48" w:line="240" w:lineRule="auto"/>
                                    <w:jc w:val="left"/>
                                    <w:rPr>
                                      <w:rFonts w:cs="Calibri"/>
                                      <w:b/>
                                    </w:rPr>
                                  </w:pPr>
                                  <w:r w:rsidRPr="00C22B14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Completed by: ___________________     Date: ______     Program: ___________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____</w:t>
                                  </w:r>
                                  <w:r w:rsidRPr="00C22B14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_</w:t>
                                  </w:r>
                                </w:p>
                              </w:tc>
                            </w:tr>
                          </w:tbl>
                          <w:p w14:paraId="40900C4A" w14:textId="77777777" w:rsidR="008E15A4" w:rsidRPr="00143B22" w:rsidRDefault="008E15A4" w:rsidP="008E15A4">
                            <w:pPr>
                              <w:pStyle w:val="Labels"/>
                              <w:tabs>
                                <w:tab w:val="right" w:leader="underscore" w:pos="12960"/>
                              </w:tabs>
                              <w:rPr>
                                <w:rFonts w:eastAsia="SimSun" w:cstheme="minorHAns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2D2741" id="_x0000_t202" coordsize="21600,21600" o:spt="202" path="m0,0l0,21600,21600,21600,21600,0xe">
                <v:stroke joinstyle="miter"/>
                <v:path gradientshapeok="t" o:connecttype="rect"/>
              </v:shapetype>
              <v:shape id="Text Box 493" o:spid="_x0000_s1026" type="#_x0000_t202" style="width:458.65pt;height:3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bEdvDoCAABPBAAADgAAAGRycy9lMm9Eb2MueG1srFTbbtswDH0fsH8Q9L7aSeM0MeoUXbsOA7oL&#10;0O4DGFmOhcmiJimxs68vJbtttr0N84MgXnRIHpK+vBo6zQ7SeYWm4rOznDNpBNbK7Cr+/fHu3Yoz&#10;H8DUoNHIih+l51ebt28ue1vKObaoa+kYgRhf9rbibQi2zDIvWtmBP0MrDRkbdB0EEt0uqx30hN7p&#10;bJ7ny6xHV1uHQnpP2tvRyDcJv2mkCF+bxsvAdMUpt5BOl85tPLPNJZQ7B7ZVYkoD/iGLDpShoC9Q&#10;txCA7Z36C6pTwqHHJpwJ7DJsGiVkqoGqmeV/VPPQgpWpFiLH2xea/P+DFV8O3xxTdcUX63PODHTU&#10;pEc5BPYeBxZ1xFBvfUmOD5Zcw0AG6nSq1tt7FD88M3jTgtnJa+ewbyXUlOEsvsxOno44PoJs+89Y&#10;UyDYB0xAQ+O6SB8RwgidOnV86U5MRpCyWM2LfHnBmSDbYrUuVkUKAeXza+t8+CixY/FScUfdT+hw&#10;uPchZgPls0sM5lGr+k5pnYQ4cfJGO3YAmpXtbqwQtG1hVBU5fVPENJ/RO4H+BqQN6yu+PC/yFNtg&#10;jJDGrFOBZl2rruKriDVNX+Trg6mTSwClxzvlqs1EYORsZC8M24EcI6tbrI9EpcNxpmkH6dKi+8VZ&#10;T/Nccf9zD05ypj8Zasd6tljEBUjCoriYk+BOLdtTCxhBUBUXwXE2CjdhXJu9dWrXUqyRIIPX1MRG&#10;JX5f85oyp6lNDE0bFtfiVE5er/+BzRMAAAD//wMAUEsDBBQABgAIAAAAIQAzr3XK2wAAAAQBAAAP&#10;AAAAZHJzL2Rvd25yZXYueG1sTI/BTsMwEETvSPyDtUi9USctIhDiVAWp6gkk2l64bewliYjXUewm&#10;ga/HcIHLSqMZzbwtNrPtxEiDbx0rSJcJCGLtTMu1gtNxd30Hwgdkg51jUvBJHjbl5UWBuXETv9J4&#10;CLWIJexzVNCE0OdSet2QRb90PXH03t1gMUQ51NIMOMVy28lVktxKiy3HhQZ7empIfxzOVsHzeDPp&#10;U/Vm9b7d9yY70uPu60WpxdW8fQARaA5/YfjBj+hQRqbKndl40SmIj4TfG737NFuDqBRkWQqyLOR/&#10;+PIbAAD//wMAUEsBAi0AFAAGAAgAAAAhAOSZw8D7AAAA4QEAABMAAAAAAAAAAAAAAAAAAAAAAFtD&#10;b250ZW50X1R5cGVzXS54bWxQSwECLQAUAAYACAAAACEAI7Jq4dcAAACUAQAACwAAAAAAAAAAAAAA&#10;AAAsAQAAX3JlbHMvLnJlbHNQSwECLQAUAAYACAAAACEAJbEdvDoCAABPBAAADgAAAAAAAAAAAAAA&#10;AAAsAgAAZHJzL2Uyb0RvYy54bWxQSwECLQAUAAYACAAAACEAM691ytsAAAAEAQAADwAAAAAAAAAA&#10;AAAAAACSBAAAZHJzL2Rvd25yZXYueG1sUEsFBgAAAAAEAAQA8wAAAJoFAAAAAA==&#10;" fillcolor="white [3212]" stroked="f" strokeweight=".5pt">
                <v:fill opacity="32896f"/>
                <v:textbox>
                  <w:txbxContent>
                    <w:tbl>
                      <w:tblPr>
                        <w:tblStyle w:val="vertheader5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8029"/>
                      </w:tblGrid>
                      <w:tr w:rsidR="008E15A4" w:rsidRPr="00794647" w14:paraId="7FDF9CD1" w14:textId="77777777" w:rsidTr="00BA2B0A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61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0" w:type="auto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FFFFFF" w:themeFill="background1"/>
                          </w:tcPr>
                          <w:p w14:paraId="1E74BF67" w14:textId="77777777" w:rsidR="008E15A4" w:rsidRPr="00C22B14" w:rsidRDefault="008E15A4" w:rsidP="008E15A4">
                            <w:pPr>
                              <w:spacing w:beforeLines="100" w:before="240" w:after="48" w:line="240" w:lineRule="auto"/>
                              <w:jc w:val="left"/>
                              <w:rPr>
                                <w:rFonts w:cs="Calibri"/>
                                <w:b/>
                              </w:rPr>
                            </w:pPr>
                            <w:r w:rsidRPr="00C22B14">
                              <w:rPr>
                                <w:rFonts w:asciiTheme="minorHAnsi" w:hAnsiTheme="minorHAnsi" w:cstheme="minorHAnsi"/>
                                <w:b/>
                              </w:rPr>
                              <w:t>Completed by: ___________________     Date: ______     Program: ___________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____</w:t>
                            </w:r>
                            <w:r w:rsidRPr="00C22B14">
                              <w:rPr>
                                <w:rFonts w:asciiTheme="minorHAnsi" w:hAnsiTheme="minorHAnsi" w:cstheme="minorHAnsi"/>
                                <w:b/>
                              </w:rPr>
                              <w:t>_</w:t>
                            </w:r>
                          </w:p>
                        </w:tc>
                      </w:tr>
                    </w:tbl>
                    <w:p w14:paraId="40900C4A" w14:textId="77777777" w:rsidR="008E15A4" w:rsidRPr="00143B22" w:rsidRDefault="008E15A4" w:rsidP="008E15A4">
                      <w:pPr>
                        <w:pStyle w:val="Labels"/>
                        <w:tabs>
                          <w:tab w:val="right" w:leader="underscore" w:pos="12960"/>
                        </w:tabs>
                        <w:rPr>
                          <w:rFonts w:eastAsia="SimSun" w:cstheme="minorHAnsi"/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p w14:paraId="05C4C3D9" w14:textId="77777777" w:rsidR="008E15A4" w:rsidRPr="00DD7C42" w:rsidRDefault="008E15A4" w:rsidP="008E15A4">
      <w:pPr>
        <w:tabs>
          <w:tab w:val="left" w:pos="90"/>
        </w:tabs>
        <w:spacing w:after="0" w:line="240" w:lineRule="auto"/>
        <w:ind w:left="-180"/>
        <w:outlineLvl w:val="0"/>
        <w:rPr>
          <w:rFonts w:eastAsia="SimSun" w:cstheme="minorHAnsi"/>
        </w:rPr>
      </w:pPr>
    </w:p>
    <w:tbl>
      <w:tblPr>
        <w:tblStyle w:val="TableGrid"/>
        <w:tblW w:w="5093" w:type="pct"/>
        <w:jc w:val="center"/>
        <w:tblLook w:val="01E0" w:firstRow="1" w:lastRow="1" w:firstColumn="1" w:lastColumn="1" w:noHBand="0" w:noVBand="0"/>
      </w:tblPr>
      <w:tblGrid>
        <w:gridCol w:w="1540"/>
        <w:gridCol w:w="217"/>
        <w:gridCol w:w="1857"/>
        <w:gridCol w:w="2195"/>
        <w:gridCol w:w="2082"/>
        <w:gridCol w:w="1633"/>
      </w:tblGrid>
      <w:tr w:rsidR="008E15A4" w:rsidRPr="00DD7C42" w14:paraId="4A53DC3D" w14:textId="77777777" w:rsidTr="004F65B1">
        <w:trPr>
          <w:trHeight w:val="512"/>
          <w:jc w:val="center"/>
        </w:trPr>
        <w:tc>
          <w:tcPr>
            <w:tcW w:w="1904" w:type="dxa"/>
            <w:gridSpan w:val="2"/>
            <w:shd w:val="clear" w:color="auto" w:fill="D4CBDF"/>
          </w:tcPr>
          <w:p w14:paraId="689A0258" w14:textId="77777777" w:rsidR="008E15A4" w:rsidRPr="00DD7C42" w:rsidRDefault="008E15A4" w:rsidP="004F65B1">
            <w:pPr>
              <w:spacing w:line="240" w:lineRule="auto"/>
              <w:rPr>
                <w:rFonts w:eastAsia="Times New Roman" w:cstheme="minorHAnsi"/>
                <w:b/>
              </w:rPr>
            </w:pPr>
            <w:r w:rsidRPr="00DD7C42">
              <w:rPr>
                <w:rFonts w:eastAsia="Times New Roman" w:cstheme="minorHAnsi"/>
                <w:b/>
              </w:rPr>
              <w:t xml:space="preserve">Desired </w:t>
            </w:r>
          </w:p>
          <w:p w14:paraId="7758D1BE" w14:textId="77777777" w:rsidR="008E15A4" w:rsidRPr="00DD7C42" w:rsidRDefault="008E15A4" w:rsidP="004F65B1">
            <w:pPr>
              <w:spacing w:line="240" w:lineRule="auto"/>
              <w:rPr>
                <w:rFonts w:eastAsia="Times New Roman" w:cstheme="minorHAnsi"/>
                <w:b/>
              </w:rPr>
            </w:pPr>
            <w:r w:rsidRPr="00DD7C42">
              <w:rPr>
                <w:rFonts w:eastAsia="Times New Roman" w:cstheme="minorHAnsi"/>
                <w:b/>
              </w:rPr>
              <w:t>Outcome</w:t>
            </w:r>
          </w:p>
        </w:tc>
        <w:tc>
          <w:tcPr>
            <w:tcW w:w="1981" w:type="dxa"/>
            <w:shd w:val="clear" w:color="auto" w:fill="D4CBDF"/>
          </w:tcPr>
          <w:p w14:paraId="257355D2" w14:textId="77777777" w:rsidR="008E15A4" w:rsidRPr="00DD7C42" w:rsidRDefault="008E15A4" w:rsidP="004F65B1">
            <w:pPr>
              <w:spacing w:line="240" w:lineRule="auto"/>
              <w:rPr>
                <w:rFonts w:eastAsia="Times New Roman" w:cstheme="minorHAnsi"/>
                <w:b/>
              </w:rPr>
            </w:pPr>
            <w:r w:rsidRPr="00DD7C42">
              <w:rPr>
                <w:rFonts w:eastAsia="Times New Roman" w:cstheme="minorHAnsi"/>
                <w:b/>
              </w:rPr>
              <w:t>Evaluation Design</w:t>
            </w:r>
          </w:p>
        </w:tc>
        <w:tc>
          <w:tcPr>
            <w:tcW w:w="2283" w:type="dxa"/>
            <w:shd w:val="clear" w:color="auto" w:fill="D4CBDF"/>
          </w:tcPr>
          <w:p w14:paraId="54B00D10" w14:textId="77777777" w:rsidR="008E15A4" w:rsidRPr="00DD7C42" w:rsidRDefault="008E15A4" w:rsidP="004F65B1">
            <w:pPr>
              <w:spacing w:line="240" w:lineRule="auto"/>
              <w:rPr>
                <w:rFonts w:eastAsia="Times New Roman" w:cstheme="minorHAnsi"/>
                <w:b/>
              </w:rPr>
            </w:pPr>
            <w:r w:rsidRPr="00DD7C42">
              <w:rPr>
                <w:rFonts w:eastAsia="Times New Roman" w:cstheme="minorHAnsi"/>
                <w:b/>
              </w:rPr>
              <w:t>Scale Name/Questions</w:t>
            </w:r>
          </w:p>
        </w:tc>
        <w:tc>
          <w:tcPr>
            <w:tcW w:w="2162" w:type="dxa"/>
            <w:shd w:val="clear" w:color="auto" w:fill="D4CBDF"/>
          </w:tcPr>
          <w:p w14:paraId="00F20C5D" w14:textId="77777777" w:rsidR="008E15A4" w:rsidRPr="00DD7C42" w:rsidRDefault="008E15A4" w:rsidP="004F65B1">
            <w:pPr>
              <w:spacing w:line="240" w:lineRule="auto"/>
              <w:rPr>
                <w:rFonts w:eastAsia="Times New Roman" w:cstheme="minorHAnsi"/>
                <w:b/>
              </w:rPr>
            </w:pPr>
            <w:r w:rsidRPr="00DD7C42">
              <w:rPr>
                <w:rFonts w:eastAsia="Times New Roman" w:cstheme="minorHAnsi"/>
                <w:b/>
              </w:rPr>
              <w:t>Source of Scale/Questions</w:t>
            </w:r>
          </w:p>
        </w:tc>
        <w:tc>
          <w:tcPr>
            <w:tcW w:w="1791" w:type="dxa"/>
            <w:shd w:val="clear" w:color="auto" w:fill="D4CBDF"/>
          </w:tcPr>
          <w:p w14:paraId="60D0EE53" w14:textId="77777777" w:rsidR="008E15A4" w:rsidRPr="00DD7C42" w:rsidRDefault="008E15A4" w:rsidP="004F65B1">
            <w:pPr>
              <w:spacing w:line="240" w:lineRule="auto"/>
              <w:rPr>
                <w:rFonts w:eastAsia="Times New Roman" w:cstheme="minorHAnsi"/>
                <w:b/>
              </w:rPr>
            </w:pPr>
            <w:r w:rsidRPr="00DD7C42">
              <w:rPr>
                <w:rFonts w:eastAsia="Times New Roman" w:cstheme="minorHAnsi"/>
                <w:b/>
              </w:rPr>
              <w:t>Items to Include</w:t>
            </w:r>
          </w:p>
        </w:tc>
      </w:tr>
      <w:tr w:rsidR="008E15A4" w:rsidRPr="00DD7C42" w14:paraId="152F9630" w14:textId="77777777" w:rsidTr="004F65B1">
        <w:trPr>
          <w:trHeight w:val="1604"/>
          <w:jc w:val="center"/>
        </w:trPr>
        <w:tc>
          <w:tcPr>
            <w:tcW w:w="1904" w:type="dxa"/>
            <w:gridSpan w:val="2"/>
            <w:vAlign w:val="bottom"/>
          </w:tcPr>
          <w:p w14:paraId="0E34FFA8" w14:textId="77777777" w:rsidR="008E15A4" w:rsidRPr="00DD7C42" w:rsidRDefault="008E15A4" w:rsidP="004F65B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theme="minorHAnsi"/>
                <w:color w:val="000000" w:themeColor="text1"/>
              </w:rPr>
            </w:pPr>
            <w:bookmarkStart w:id="1" w:name="_GoBack"/>
          </w:p>
        </w:tc>
        <w:tc>
          <w:tcPr>
            <w:tcW w:w="1981" w:type="dxa"/>
          </w:tcPr>
          <w:p w14:paraId="22408E4C" w14:textId="77777777" w:rsidR="008E15A4" w:rsidRPr="00DD7C42" w:rsidRDefault="008E15A4" w:rsidP="008E15A4">
            <w:pPr>
              <w:widowControl w:val="0"/>
              <w:tabs>
                <w:tab w:val="left" w:pos="216"/>
                <w:tab w:val="left" w:pos="541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>Pre-/post- with comparison group</w:t>
            </w:r>
          </w:p>
          <w:p w14:paraId="219FD147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</w:rPr>
              <w:t xml:space="preserve"> Pre-/post-</w:t>
            </w:r>
          </w:p>
          <w:p w14:paraId="0B2C5834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>Post- only</w:t>
            </w:r>
          </w:p>
        </w:tc>
        <w:tc>
          <w:tcPr>
            <w:tcW w:w="2283" w:type="dxa"/>
            <w:vAlign w:val="bottom"/>
          </w:tcPr>
          <w:p w14:paraId="3F407A57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</w:rPr>
            </w:pPr>
          </w:p>
        </w:tc>
        <w:tc>
          <w:tcPr>
            <w:tcW w:w="2162" w:type="dxa"/>
            <w:vAlign w:val="bottom"/>
          </w:tcPr>
          <w:p w14:paraId="27A21EF8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</w:rPr>
            </w:pPr>
          </w:p>
        </w:tc>
        <w:tc>
          <w:tcPr>
            <w:tcW w:w="1791" w:type="dxa"/>
            <w:vAlign w:val="bottom"/>
          </w:tcPr>
          <w:p w14:paraId="118ACEE3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</w:rPr>
            </w:pPr>
          </w:p>
        </w:tc>
      </w:tr>
      <w:bookmarkEnd w:id="1"/>
      <w:tr w:rsidR="008E15A4" w:rsidRPr="00DD7C42" w14:paraId="622A97A5" w14:textId="77777777" w:rsidTr="004F65B1">
        <w:trPr>
          <w:trHeight w:val="1604"/>
          <w:jc w:val="center"/>
        </w:trPr>
        <w:tc>
          <w:tcPr>
            <w:tcW w:w="1904" w:type="dxa"/>
            <w:gridSpan w:val="2"/>
            <w:vAlign w:val="bottom"/>
          </w:tcPr>
          <w:p w14:paraId="5DA159FF" w14:textId="77777777" w:rsidR="008E15A4" w:rsidRPr="00DD7C42" w:rsidRDefault="008E15A4" w:rsidP="004F65B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theme="minorHAnsi"/>
                <w:color w:val="000000" w:themeColor="text1"/>
              </w:rPr>
            </w:pPr>
          </w:p>
          <w:p w14:paraId="12066C13" w14:textId="77777777" w:rsidR="008E15A4" w:rsidRPr="00DD7C42" w:rsidRDefault="008E15A4" w:rsidP="004F65B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theme="minorHAnsi"/>
                <w:color w:val="000000" w:themeColor="text1"/>
              </w:rPr>
            </w:pPr>
          </w:p>
        </w:tc>
        <w:tc>
          <w:tcPr>
            <w:tcW w:w="1981" w:type="dxa"/>
          </w:tcPr>
          <w:p w14:paraId="1B6CBF9D" w14:textId="77777777" w:rsidR="008E15A4" w:rsidRPr="00DD7C42" w:rsidRDefault="008E15A4" w:rsidP="008E15A4">
            <w:pPr>
              <w:widowControl w:val="0"/>
              <w:tabs>
                <w:tab w:val="left" w:pos="216"/>
                <w:tab w:val="left" w:pos="541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>Pre-/post- with comparison group</w:t>
            </w:r>
          </w:p>
          <w:p w14:paraId="35FFB20B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</w:rPr>
              <w:t xml:space="preserve"> Pre-/post-</w:t>
            </w:r>
          </w:p>
          <w:p w14:paraId="2D5E18D4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>Post- only</w:t>
            </w:r>
          </w:p>
        </w:tc>
        <w:tc>
          <w:tcPr>
            <w:tcW w:w="2283" w:type="dxa"/>
            <w:vAlign w:val="bottom"/>
          </w:tcPr>
          <w:p w14:paraId="0DEB45C6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2162" w:type="dxa"/>
            <w:vAlign w:val="bottom"/>
          </w:tcPr>
          <w:p w14:paraId="15E07EB8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791" w:type="dxa"/>
            <w:vAlign w:val="bottom"/>
          </w:tcPr>
          <w:p w14:paraId="606A1EC0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8E15A4" w:rsidRPr="00DD7C42" w14:paraId="357385AB" w14:textId="77777777" w:rsidTr="004F65B1">
        <w:trPr>
          <w:trHeight w:val="1604"/>
          <w:jc w:val="center"/>
        </w:trPr>
        <w:tc>
          <w:tcPr>
            <w:tcW w:w="1904" w:type="dxa"/>
            <w:gridSpan w:val="2"/>
            <w:vAlign w:val="bottom"/>
          </w:tcPr>
          <w:p w14:paraId="1708845D" w14:textId="77777777" w:rsidR="008E15A4" w:rsidRPr="00DD7C42" w:rsidRDefault="008E15A4" w:rsidP="004F65B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theme="minorHAnsi"/>
                <w:color w:val="000000" w:themeColor="text1"/>
              </w:rPr>
            </w:pPr>
          </w:p>
        </w:tc>
        <w:tc>
          <w:tcPr>
            <w:tcW w:w="1981" w:type="dxa"/>
          </w:tcPr>
          <w:p w14:paraId="3CCA9B15" w14:textId="77777777" w:rsidR="008E15A4" w:rsidRPr="00DD7C42" w:rsidRDefault="008E15A4" w:rsidP="008E15A4">
            <w:pPr>
              <w:widowControl w:val="0"/>
              <w:tabs>
                <w:tab w:val="left" w:pos="216"/>
                <w:tab w:val="left" w:pos="541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>Pre-/post- with comparison group</w:t>
            </w:r>
          </w:p>
          <w:p w14:paraId="43AC506B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</w:rPr>
              <w:t xml:space="preserve"> Pre-/post-</w:t>
            </w:r>
          </w:p>
          <w:p w14:paraId="4495DFE7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>Post- only</w:t>
            </w:r>
          </w:p>
        </w:tc>
        <w:tc>
          <w:tcPr>
            <w:tcW w:w="2283" w:type="dxa"/>
            <w:vAlign w:val="bottom"/>
          </w:tcPr>
          <w:p w14:paraId="44BB8240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2162" w:type="dxa"/>
            <w:vAlign w:val="bottom"/>
          </w:tcPr>
          <w:p w14:paraId="6880A937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791" w:type="dxa"/>
            <w:vAlign w:val="bottom"/>
          </w:tcPr>
          <w:p w14:paraId="2AE88643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8E15A4" w:rsidRPr="00DD7C42" w14:paraId="0E749B1F" w14:textId="77777777" w:rsidTr="004F65B1">
        <w:trPr>
          <w:trHeight w:val="1604"/>
          <w:jc w:val="center"/>
        </w:trPr>
        <w:tc>
          <w:tcPr>
            <w:tcW w:w="1904" w:type="dxa"/>
            <w:gridSpan w:val="2"/>
            <w:vAlign w:val="bottom"/>
          </w:tcPr>
          <w:p w14:paraId="2BDBB5FB" w14:textId="77777777" w:rsidR="008E15A4" w:rsidRPr="00DD7C42" w:rsidRDefault="008E15A4" w:rsidP="004F65B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theme="minorHAnsi"/>
                <w:color w:val="000000" w:themeColor="text1"/>
              </w:rPr>
            </w:pPr>
          </w:p>
        </w:tc>
        <w:tc>
          <w:tcPr>
            <w:tcW w:w="1981" w:type="dxa"/>
          </w:tcPr>
          <w:p w14:paraId="26E13541" w14:textId="77777777" w:rsidR="008E15A4" w:rsidRPr="00DD7C42" w:rsidRDefault="008E15A4" w:rsidP="008E15A4">
            <w:pPr>
              <w:widowControl w:val="0"/>
              <w:tabs>
                <w:tab w:val="left" w:pos="216"/>
                <w:tab w:val="left" w:pos="541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>Pre-/post- with comparison group</w:t>
            </w:r>
          </w:p>
          <w:p w14:paraId="28C4B4A3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</w:rPr>
              <w:t xml:space="preserve"> Pre-/post-</w:t>
            </w:r>
          </w:p>
          <w:p w14:paraId="1D52A9A2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>Post- only</w:t>
            </w:r>
          </w:p>
        </w:tc>
        <w:tc>
          <w:tcPr>
            <w:tcW w:w="2283" w:type="dxa"/>
            <w:vAlign w:val="bottom"/>
          </w:tcPr>
          <w:p w14:paraId="07426C38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2162" w:type="dxa"/>
            <w:vAlign w:val="bottom"/>
          </w:tcPr>
          <w:p w14:paraId="1A3E54F2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791" w:type="dxa"/>
            <w:vAlign w:val="bottom"/>
          </w:tcPr>
          <w:p w14:paraId="644D8F05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8E15A4" w:rsidRPr="00DD7C42" w14:paraId="66BCA2F3" w14:textId="77777777" w:rsidTr="004F65B1">
        <w:trPr>
          <w:trHeight w:val="1604"/>
          <w:jc w:val="center"/>
        </w:trPr>
        <w:tc>
          <w:tcPr>
            <w:tcW w:w="1904" w:type="dxa"/>
            <w:gridSpan w:val="2"/>
            <w:tcBorders>
              <w:bottom w:val="single" w:sz="4" w:space="0" w:color="auto"/>
            </w:tcBorders>
            <w:vAlign w:val="bottom"/>
          </w:tcPr>
          <w:p w14:paraId="2A6FA1BF" w14:textId="77777777" w:rsidR="008E15A4" w:rsidRPr="00DD7C42" w:rsidRDefault="008E15A4" w:rsidP="004F65B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theme="minorHAnsi"/>
                <w:color w:val="000000" w:themeColor="text1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179CD9AE" w14:textId="77777777" w:rsidR="008E15A4" w:rsidRPr="00DD7C42" w:rsidRDefault="008E15A4" w:rsidP="008E15A4">
            <w:pPr>
              <w:widowControl w:val="0"/>
              <w:tabs>
                <w:tab w:val="left" w:pos="216"/>
                <w:tab w:val="left" w:pos="541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>Pre-/post- with comparison group</w:t>
            </w:r>
          </w:p>
          <w:p w14:paraId="7757B203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</w:rPr>
              <w:t xml:space="preserve"> Pre-/post-</w:t>
            </w:r>
          </w:p>
          <w:p w14:paraId="7A551A11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  <w:r w:rsidRPr="00DD7C42">
              <w:rPr>
                <w:rFonts w:eastAsia="Times New Roman" w:cstheme="minorHAnsi"/>
                <w:b/>
              </w:rPr>
              <w:sym w:font="Symbol" w:char="F07F"/>
            </w:r>
            <w:r w:rsidRPr="00DD7C42">
              <w:rPr>
                <w:rFonts w:eastAsia="Times New Roman" w:cstheme="minorHAnsi"/>
                <w:b/>
              </w:rPr>
              <w:t xml:space="preserve"> </w:t>
            </w:r>
            <w:r w:rsidRPr="00DD7C42">
              <w:rPr>
                <w:rFonts w:eastAsia="Times New Roman" w:cstheme="minorHAnsi"/>
              </w:rPr>
              <w:t>Post- only</w:t>
            </w:r>
          </w:p>
        </w:tc>
        <w:tc>
          <w:tcPr>
            <w:tcW w:w="2283" w:type="dxa"/>
            <w:tcBorders>
              <w:bottom w:val="single" w:sz="4" w:space="0" w:color="auto"/>
            </w:tcBorders>
            <w:vAlign w:val="bottom"/>
          </w:tcPr>
          <w:p w14:paraId="2DD5FD7B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2162" w:type="dxa"/>
            <w:tcBorders>
              <w:bottom w:val="single" w:sz="4" w:space="0" w:color="auto"/>
            </w:tcBorders>
            <w:vAlign w:val="bottom"/>
          </w:tcPr>
          <w:p w14:paraId="056A228A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53BBCD37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  <w:tr w:rsidR="008E15A4" w:rsidRPr="00DD7C42" w14:paraId="7C39F0D8" w14:textId="77777777" w:rsidTr="004F65B1">
        <w:trPr>
          <w:trHeight w:val="26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4CBDF"/>
          </w:tcPr>
          <w:p w14:paraId="6DC43AA9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  <w:tc>
          <w:tcPr>
            <w:tcW w:w="8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CBDF"/>
            <w:vAlign w:val="bottom"/>
          </w:tcPr>
          <w:p w14:paraId="1C0B654D" w14:textId="77777777" w:rsidR="008E15A4" w:rsidRPr="00DD7C42" w:rsidRDefault="008E15A4" w:rsidP="004F65B1">
            <w:pPr>
              <w:widowControl w:val="0"/>
              <w:tabs>
                <w:tab w:val="left" w:pos="216"/>
                <w:tab w:val="right" w:pos="8928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</w:rPr>
            </w:pPr>
          </w:p>
        </w:tc>
      </w:tr>
    </w:tbl>
    <w:p w14:paraId="55D97F4F" w14:textId="77777777" w:rsidR="00AF6DCD" w:rsidRDefault="008E15A4"/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5A4"/>
    <w:rsid w:val="00756F5F"/>
    <w:rsid w:val="0085564B"/>
    <w:rsid w:val="008E15A4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1BBD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E15A4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5A4"/>
    <w:rPr>
      <w:rFonts w:eastAsiaTheme="minorEastAsia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abels">
    <w:name w:val="Labels"/>
    <w:basedOn w:val="BodyText"/>
    <w:qFormat/>
    <w:rsid w:val="008E15A4"/>
    <w:pPr>
      <w:tabs>
        <w:tab w:val="right" w:leader="underscore" w:pos="9720"/>
        <w:tab w:val="right" w:leader="underscore" w:pos="12600"/>
      </w:tabs>
      <w:spacing w:before="120" w:line="240" w:lineRule="auto"/>
      <w:outlineLvl w:val="0"/>
    </w:pPr>
    <w:rPr>
      <w:rFonts w:eastAsia="Times New Roman"/>
      <w:sz w:val="24"/>
      <w:szCs w:val="24"/>
    </w:rPr>
  </w:style>
  <w:style w:type="table" w:customStyle="1" w:styleId="vertheader5">
    <w:name w:val="vert header5"/>
    <w:basedOn w:val="TableGrid"/>
    <w:rsid w:val="008E15A4"/>
    <w:rPr>
      <w:rFonts w:ascii="Arial" w:eastAsia="Times New Roman" w:hAnsi="Arial" w:cs="Times New Roman"/>
      <w:sz w:val="24"/>
      <w:szCs w:val="24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C6D9F1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BE5F1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paragraph" w:styleId="BodyText">
    <w:name w:val="Body Text"/>
    <w:basedOn w:val="Normal"/>
    <w:link w:val="BodyTextChar"/>
    <w:uiPriority w:val="99"/>
    <w:semiHidden/>
    <w:unhideWhenUsed/>
    <w:rsid w:val="008E15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E15A4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Macintosh Word</Application>
  <DocSecurity>0</DocSecurity>
  <Lines>3</Lines>
  <Paragraphs>1</Paragraphs>
  <ScaleCrop>false</ScaleCrop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2017-08-10T15:39:00Z</dcterms:created>
  <dcterms:modified xsi:type="dcterms:W3CDTF">2017-08-10T15:40:00Z</dcterms:modified>
</cp:coreProperties>
</file>